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D3392A" w14:textId="77777777" w:rsidR="00D23573" w:rsidRDefault="00D23573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RICHIESTA PER EFFETTUARE SERVIZI FOTOGRAFICI CON UTILIZZO PRIVATO</w:t>
      </w:r>
    </w:p>
    <w:p w14:paraId="7544F345" w14:textId="77777777" w:rsidR="00D23573" w:rsidRDefault="00D23573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>ANNO 2024</w:t>
      </w:r>
    </w:p>
    <w:p w14:paraId="7135974C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2"/>
          <w:szCs w:val="22"/>
        </w:rPr>
        <w:tab/>
        <w:t>Bellagio, __________________</w:t>
      </w:r>
    </w:p>
    <w:p w14:paraId="2FFA3AC4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</w:p>
    <w:p w14:paraId="2DAD4A4B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Spett.le </w:t>
      </w:r>
    </w:p>
    <w:p w14:paraId="6C07F7F5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Giardini di Villa </w:t>
      </w:r>
      <w:proofErr w:type="spellStart"/>
      <w:r>
        <w:rPr>
          <w:rFonts w:ascii="Arial" w:hAnsi="Arial"/>
          <w:sz w:val="22"/>
          <w:szCs w:val="22"/>
        </w:rPr>
        <w:t>Melzi</w:t>
      </w:r>
      <w:proofErr w:type="spellEnd"/>
      <w:r>
        <w:rPr>
          <w:rFonts w:ascii="Arial" w:hAnsi="Arial"/>
          <w:sz w:val="22"/>
          <w:szCs w:val="22"/>
        </w:rPr>
        <w:t xml:space="preserve"> d'</w:t>
      </w:r>
      <w:proofErr w:type="spellStart"/>
      <w:r>
        <w:rPr>
          <w:rFonts w:ascii="Arial" w:hAnsi="Arial"/>
          <w:sz w:val="22"/>
          <w:szCs w:val="22"/>
        </w:rPr>
        <w:t>Eril</w:t>
      </w:r>
      <w:proofErr w:type="spellEnd"/>
    </w:p>
    <w:p w14:paraId="08C0749C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via </w:t>
      </w:r>
      <w:proofErr w:type="spellStart"/>
      <w:r>
        <w:rPr>
          <w:rFonts w:ascii="Arial" w:hAnsi="Arial"/>
          <w:sz w:val="22"/>
          <w:szCs w:val="22"/>
        </w:rPr>
        <w:t>Lungolario</w:t>
      </w:r>
      <w:proofErr w:type="spellEnd"/>
      <w:r>
        <w:rPr>
          <w:rFonts w:ascii="Arial" w:hAnsi="Arial"/>
          <w:sz w:val="22"/>
          <w:szCs w:val="22"/>
        </w:rPr>
        <w:t xml:space="preserve"> Manzoni</w:t>
      </w:r>
    </w:p>
    <w:p w14:paraId="509A75DC" w14:textId="3D156D7A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22021 Bellagio (CO)</w:t>
      </w:r>
    </w:p>
    <w:p w14:paraId="50A84F04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</w:t>
      </w:r>
      <w:r>
        <w:rPr>
          <w:rFonts w:ascii="Arial" w:hAnsi="Arial"/>
          <w:sz w:val="22"/>
          <w:szCs w:val="22"/>
        </w:rPr>
        <w:tab/>
        <w:t>______________________________________________________________</w:t>
      </w:r>
    </w:p>
    <w:p w14:paraId="63EC1AFA" w14:textId="7FC2A4D2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Residente a _________________________________________________ </w:t>
      </w:r>
      <w:r w:rsidR="00AC43E1">
        <w:rPr>
          <w:rFonts w:ascii="Arial" w:hAnsi="Arial"/>
          <w:sz w:val="22"/>
          <w:szCs w:val="22"/>
        </w:rPr>
        <w:t>cap.</w:t>
      </w:r>
      <w:r>
        <w:rPr>
          <w:rFonts w:ascii="Arial" w:hAnsi="Arial"/>
          <w:sz w:val="22"/>
          <w:szCs w:val="22"/>
        </w:rPr>
        <w:t xml:space="preserve"> _________________</w:t>
      </w:r>
    </w:p>
    <w:p w14:paraId="73D3D071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Via ________________________________________________________ n ___________________</w:t>
      </w:r>
    </w:p>
    <w:p w14:paraId="1FF08746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Telefono ________________________________________________________________________</w:t>
      </w:r>
    </w:p>
    <w:p w14:paraId="69824472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Cellulare ________________________________________________________________________</w:t>
      </w:r>
    </w:p>
    <w:p w14:paraId="4588B636" w14:textId="693A04D9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AC43E1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mail ___________________________________________________________________________</w:t>
      </w:r>
    </w:p>
    <w:p w14:paraId="28C30591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Codice Fiscale    </w:t>
      </w:r>
    </w:p>
    <w:tbl>
      <w:tblPr>
        <w:tblW w:w="0" w:type="auto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603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2"/>
        <w:gridCol w:w="603"/>
        <w:gridCol w:w="602"/>
        <w:gridCol w:w="629"/>
      </w:tblGrid>
      <w:tr w:rsidR="007B31A2" w14:paraId="201097E9" w14:textId="77777777"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95E3F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1772B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59620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CF383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6B0AC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48648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06328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8B7B2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BEA0D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ECC03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8062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AFBA8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51D85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A47B8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E0D7F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8AF0E" w14:textId="77777777" w:rsidR="00D23573" w:rsidRDefault="00D23573">
            <w:pPr>
              <w:pStyle w:val="Contenutotabella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483F2B8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</w:p>
    <w:p w14:paraId="750331E4" w14:textId="77777777" w:rsidR="00D23573" w:rsidRDefault="00D23573">
      <w:pPr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Chiede di poter effettuare in data ___________________________giorno __________________</w:t>
      </w:r>
    </w:p>
    <w:p w14:paraId="169DE8BF" w14:textId="77777777" w:rsidR="00D23573" w:rsidRDefault="00D23573">
      <w:pPr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dalle ore ____________ alle ore ______________</w:t>
      </w:r>
    </w:p>
    <w:p w14:paraId="42F6B709" w14:textId="77777777" w:rsidR="00D23573" w:rsidRDefault="00D23573">
      <w:pPr>
        <w:spacing w:line="360" w:lineRule="auto"/>
        <w:rPr>
          <w:rFonts w:ascii="Arial" w:hAnsi="Arial"/>
          <w:b/>
          <w:bCs/>
          <w:sz w:val="22"/>
          <w:szCs w:val="22"/>
        </w:rPr>
      </w:pPr>
    </w:p>
    <w:p w14:paraId="0DD8B155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[___]</w:t>
      </w:r>
      <w:r>
        <w:rPr>
          <w:rFonts w:ascii="Arial" w:hAnsi="Arial"/>
          <w:sz w:val="22"/>
          <w:szCs w:val="22"/>
        </w:rPr>
        <w:tab/>
        <w:t>SERVIZIO FOTOGRAFICO MATRIMONIO</w:t>
      </w:r>
    </w:p>
    <w:p w14:paraId="4D17D448" w14:textId="77777777" w:rsidR="00D23573" w:rsidRDefault="00D23573">
      <w:pPr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[___]</w:t>
      </w:r>
      <w:r>
        <w:rPr>
          <w:rFonts w:ascii="Arial" w:hAnsi="Arial"/>
          <w:sz w:val="22"/>
          <w:szCs w:val="22"/>
        </w:rPr>
        <w:tab/>
        <w:t xml:space="preserve">SERVIZIO FOTOGRAFICO </w:t>
      </w:r>
    </w:p>
    <w:p w14:paraId="2637B629" w14:textId="77777777" w:rsidR="00D23573" w:rsidRDefault="00D23573">
      <w:pPr>
        <w:spacing w:line="360" w:lineRule="auto"/>
        <w:rPr>
          <w:rFonts w:ascii="Arial" w:hAnsi="Arial"/>
          <w:b/>
          <w:bCs/>
          <w:sz w:val="22"/>
          <w:szCs w:val="22"/>
        </w:rPr>
      </w:pPr>
    </w:p>
    <w:p w14:paraId="4253FADE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[___]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u w:val="single"/>
          <w:shd w:val="clear" w:color="auto" w:fill="FFFF00"/>
        </w:rPr>
        <w:t>Dichiaro che le fotografie scattate durante il servizio fotografico verranno utilizzate solo a scopo privato e non commerciale</w:t>
      </w:r>
    </w:p>
    <w:p w14:paraId="2ACBE46D" w14:textId="4B94AB81" w:rsidR="00D23573" w:rsidRDefault="00D23573">
      <w:pPr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[___] </w:t>
      </w:r>
      <w:r>
        <w:rPr>
          <w:rFonts w:ascii="Arial" w:hAnsi="Arial"/>
          <w:sz w:val="22"/>
          <w:szCs w:val="22"/>
        </w:rPr>
        <w:tab/>
        <w:t>Mi impegno a non pubblicare le immagini su piattaforme e providers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commerciali</w:t>
      </w:r>
      <w:r w:rsidR="00AC43E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(es. </w:t>
      </w:r>
      <w:proofErr w:type="spellStart"/>
      <w:r>
        <w:rPr>
          <w:rFonts w:ascii="Arial" w:hAnsi="Arial"/>
          <w:sz w:val="22"/>
          <w:szCs w:val="22"/>
        </w:rPr>
        <w:t>shutterstock</w:t>
      </w:r>
      <w:proofErr w:type="spellEnd"/>
      <w:r>
        <w:rPr>
          <w:rFonts w:ascii="Arial" w:hAnsi="Arial"/>
          <w:sz w:val="22"/>
          <w:szCs w:val="22"/>
        </w:rPr>
        <w:t>)</w:t>
      </w:r>
    </w:p>
    <w:p w14:paraId="6B06F1E7" w14:textId="77777777" w:rsidR="00D23573" w:rsidRDefault="00D23573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047B0FA0" w14:textId="77777777" w:rsidR="00D23573" w:rsidRDefault="00D23573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val="clear" w:color="auto" w:fill="FFFF00"/>
        </w:rPr>
        <w:t>COSTO PER L'EFFETTUAZIONE DEL SERVIZIO FOTOGRAFICO</w:t>
      </w:r>
      <w:r>
        <w:rPr>
          <w:rFonts w:ascii="Arial" w:hAnsi="Arial"/>
          <w:b/>
          <w:bCs/>
          <w:sz w:val="22"/>
          <w:szCs w:val="22"/>
          <w:shd w:val="clear" w:color="auto" w:fill="FFFF00"/>
        </w:rPr>
        <w:tab/>
        <w:t>€ 300,00</w:t>
      </w:r>
    </w:p>
    <w:p w14:paraId="00132566" w14:textId="77777777" w:rsidR="00D23573" w:rsidRDefault="00D23573">
      <w:pPr>
        <w:spacing w:line="360" w:lineRule="auto"/>
        <w:rPr>
          <w:rFonts w:ascii="Arial" w:hAnsi="Arial"/>
          <w:b/>
          <w:bCs/>
          <w:sz w:val="22"/>
          <w:szCs w:val="22"/>
        </w:rPr>
      </w:pPr>
    </w:p>
    <w:p w14:paraId="798E7D56" w14:textId="21845A5E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Intestazione ricevuta: </w:t>
      </w:r>
    </w:p>
    <w:p w14:paraId="6A6B50CA" w14:textId="77777777" w:rsidR="00D23573" w:rsidRDefault="00D23573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 e Cognome / Nome Azienda</w:t>
      </w:r>
      <w:r>
        <w:rPr>
          <w:rFonts w:ascii="Arial" w:hAnsi="Arial"/>
          <w:sz w:val="22"/>
          <w:szCs w:val="22"/>
        </w:rPr>
        <w:tab/>
        <w:t>__________________________________________________</w:t>
      </w:r>
    </w:p>
    <w:p w14:paraId="3207494C" w14:textId="77777777" w:rsidR="00D23573" w:rsidRDefault="00D23573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Residente a / Con sede a _______________________ via _______________________ n ________</w:t>
      </w:r>
    </w:p>
    <w:p w14:paraId="5C93C25F" w14:textId="77777777" w:rsidR="00D23573" w:rsidRDefault="00D23573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Codice fiscale _____________________________________ Partita Iva ______________________</w:t>
      </w:r>
    </w:p>
    <w:p w14:paraId="2B94A795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</w:p>
    <w:p w14:paraId="00EDB648" w14:textId="77777777" w:rsidR="00D23573" w:rsidRDefault="00D2357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Firma</w:t>
      </w:r>
    </w:p>
    <w:p w14:paraId="3A768FA5" w14:textId="77777777" w:rsidR="00D23573" w:rsidRDefault="00D23573">
      <w:pPr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71717C37" w14:textId="77777777" w:rsidR="00D23573" w:rsidRDefault="00D2357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AVVERTENZE</w:t>
      </w:r>
    </w:p>
    <w:p w14:paraId="29B73607" w14:textId="77777777" w:rsidR="00D23573" w:rsidRDefault="00D2357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14:paraId="74A08188" w14:textId="77777777" w:rsidR="00D23573" w:rsidRDefault="00D2357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C963A30" w14:textId="77777777" w:rsidR="00D23573" w:rsidRDefault="00D23573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L'ingresso è consentito </w:t>
      </w:r>
      <w:r>
        <w:rPr>
          <w:rFonts w:ascii="Arial" w:hAnsi="Arial"/>
          <w:b/>
          <w:bCs/>
          <w:sz w:val="22"/>
          <w:szCs w:val="22"/>
        </w:rPr>
        <w:t>dal 23 marzo al 31 ottobre 2024</w:t>
      </w:r>
    </w:p>
    <w:p w14:paraId="3A431FFA" w14:textId="77777777" w:rsidR="00D23573" w:rsidRDefault="00D23573">
      <w:pPr>
        <w:numPr>
          <w:ilvl w:val="0"/>
          <w:numId w:val="1"/>
        </w:numPr>
        <w:spacing w:line="48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Il biglietto per il servizio fotografico è valido tutto il giorno dalle 10:00 alle 19:00</w:t>
      </w:r>
    </w:p>
    <w:p w14:paraId="3C2E79CF" w14:textId="50226645" w:rsidR="00D23573" w:rsidRDefault="00AC43E1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È</w:t>
      </w:r>
      <w:r w:rsidR="00D23573">
        <w:rPr>
          <w:rFonts w:ascii="Arial" w:hAnsi="Arial"/>
          <w:b/>
          <w:bCs/>
          <w:sz w:val="22"/>
          <w:szCs w:val="22"/>
        </w:rPr>
        <w:t xml:space="preserve"> consentito l'accesso esclusivamente agli sposi, ai fotografi e al personale di supporto al servizio (massimo 5 persone).</w:t>
      </w:r>
    </w:p>
    <w:p w14:paraId="5E03D8AF" w14:textId="77777777" w:rsidR="00D23573" w:rsidRDefault="00D23573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Per tutti gli altri è possibile acquistare il biglietto singolo pari a € 10,00</w:t>
      </w:r>
    </w:p>
    <w:p w14:paraId="549C8D49" w14:textId="77777777" w:rsidR="00D23573" w:rsidRDefault="00D23573">
      <w:pPr>
        <w:numPr>
          <w:ilvl w:val="0"/>
          <w:numId w:val="1"/>
        </w:numPr>
        <w:spacing w:line="48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Non sono consentiti allestimenti e istallazioni di alcun genere, né cerimonie.</w:t>
      </w:r>
    </w:p>
    <w:p w14:paraId="14E50FF3" w14:textId="77777777" w:rsidR="00D23573" w:rsidRDefault="00D23573">
      <w:pPr>
        <w:numPr>
          <w:ilvl w:val="0"/>
          <w:numId w:val="1"/>
        </w:numPr>
        <w:spacing w:line="480" w:lineRule="auto"/>
        <w:jc w:val="both"/>
        <w:rPr>
          <w:rStyle w:val="Enfasigrassetto"/>
          <w:rFonts w:ascii="Arial" w:hAnsi="Arial"/>
          <w:b w:val="0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Il biglietto può essere acquistato alle casse o </w:t>
      </w:r>
      <w:r>
        <w:rPr>
          <w:rFonts w:ascii="Arial" w:hAnsi="Arial"/>
          <w:b/>
          <w:bCs/>
          <w:color w:val="000000"/>
          <w:sz w:val="22"/>
          <w:szCs w:val="22"/>
          <w:u w:val="single"/>
        </w:rPr>
        <w:t>preferibilmente</w:t>
      </w:r>
      <w:r>
        <w:rPr>
          <w:rFonts w:ascii="Arial" w:hAnsi="Arial"/>
          <w:color w:val="000000"/>
          <w:sz w:val="22"/>
          <w:szCs w:val="22"/>
        </w:rPr>
        <w:t xml:space="preserve"> pagato tramite bonifico bancario anticipato.</w:t>
      </w:r>
    </w:p>
    <w:p w14:paraId="32A19C5E" w14:textId="77777777" w:rsidR="00D23573" w:rsidRDefault="00D23573">
      <w:pPr>
        <w:numPr>
          <w:ilvl w:val="0"/>
          <w:numId w:val="1"/>
        </w:numPr>
        <w:spacing w:line="480" w:lineRule="auto"/>
        <w:jc w:val="both"/>
        <w:rPr>
          <w:rStyle w:val="Enfasigrassetto"/>
          <w:rFonts w:ascii="Arial" w:hAnsi="Arial"/>
          <w:b w:val="0"/>
          <w:color w:val="000000"/>
          <w:sz w:val="22"/>
          <w:szCs w:val="22"/>
        </w:rPr>
      </w:pPr>
      <w:r>
        <w:rPr>
          <w:rStyle w:val="Enfasigrassetto"/>
          <w:rFonts w:ascii="Arial" w:hAnsi="Arial"/>
          <w:b w:val="0"/>
          <w:color w:val="000000"/>
          <w:sz w:val="22"/>
          <w:szCs w:val="22"/>
        </w:rPr>
        <w:t>I servizi fotografici con l’utilizzo delle immagini a scopo commerciale vanno obbligatoriamente concordati con la Direzione.</w:t>
      </w:r>
    </w:p>
    <w:p w14:paraId="7CF899BC" w14:textId="77777777" w:rsidR="00D23573" w:rsidRDefault="00D23573">
      <w:pPr>
        <w:numPr>
          <w:ilvl w:val="0"/>
          <w:numId w:val="1"/>
        </w:numPr>
        <w:spacing w:line="480" w:lineRule="auto"/>
        <w:jc w:val="both"/>
        <w:rPr>
          <w:rStyle w:val="Enfasigrassetto"/>
          <w:rFonts w:ascii="Arial" w:hAnsi="Arial"/>
          <w:b w:val="0"/>
          <w:color w:val="000000"/>
          <w:sz w:val="22"/>
          <w:szCs w:val="22"/>
        </w:rPr>
      </w:pPr>
      <w:r>
        <w:rPr>
          <w:rStyle w:val="Enfasigrassetto"/>
          <w:rFonts w:ascii="Arial" w:hAnsi="Arial"/>
          <w:b w:val="0"/>
          <w:color w:val="000000"/>
          <w:sz w:val="22"/>
          <w:szCs w:val="22"/>
        </w:rPr>
        <w:t>Non è possibile affittare in esclusiva parti del giardino.</w:t>
      </w:r>
    </w:p>
    <w:p w14:paraId="682ECE76" w14:textId="77777777" w:rsidR="00D23573" w:rsidRDefault="00D23573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Style w:val="Enfasigrassetto"/>
          <w:rFonts w:ascii="Arial" w:hAnsi="Arial"/>
          <w:b w:val="0"/>
          <w:color w:val="000000"/>
          <w:sz w:val="22"/>
          <w:szCs w:val="22"/>
        </w:rPr>
        <w:t>La Villa non è accessibile al pubblico.</w:t>
      </w:r>
    </w:p>
    <w:p w14:paraId="66B366CC" w14:textId="77777777" w:rsidR="00D23573" w:rsidRDefault="00D23573">
      <w:pPr>
        <w:spacing w:line="480" w:lineRule="auto"/>
        <w:jc w:val="both"/>
        <w:rPr>
          <w:rFonts w:ascii="Arial" w:hAnsi="Arial"/>
          <w:sz w:val="22"/>
          <w:szCs w:val="22"/>
        </w:rPr>
      </w:pPr>
    </w:p>
    <w:p w14:paraId="0B7B8976" w14:textId="77777777" w:rsidR="00D23573" w:rsidRDefault="00D2357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D55362E" w14:textId="77777777" w:rsidR="00D23573" w:rsidRDefault="00D23573">
      <w:pPr>
        <w:pStyle w:val="Corpotesto"/>
        <w:rPr>
          <w:rFonts w:ascii="Arial" w:hAnsi="Arial" w:cs="Times New Roman"/>
          <w:sz w:val="22"/>
          <w:szCs w:val="22"/>
        </w:rPr>
      </w:pPr>
    </w:p>
    <w:p w14:paraId="690C5308" w14:textId="77777777" w:rsidR="00D23573" w:rsidRDefault="00D23573">
      <w:pPr>
        <w:pStyle w:val="Corpotesto"/>
        <w:rPr>
          <w:rFonts w:ascii="Arial" w:hAnsi="Arial" w:cs="Times New Roman"/>
          <w:sz w:val="22"/>
          <w:szCs w:val="22"/>
        </w:rPr>
      </w:pPr>
    </w:p>
    <w:p w14:paraId="18DA4F52" w14:textId="77777777" w:rsidR="00D23573" w:rsidRDefault="00D23573">
      <w:pPr>
        <w:pStyle w:val="Corpotesto"/>
        <w:rPr>
          <w:rFonts w:ascii="Arial" w:hAnsi="Arial" w:cs="Times New Roman"/>
          <w:sz w:val="22"/>
          <w:szCs w:val="22"/>
        </w:rPr>
      </w:pPr>
    </w:p>
    <w:p w14:paraId="0A21C878" w14:textId="77777777" w:rsidR="00D23573" w:rsidRDefault="00D23573">
      <w:pPr>
        <w:pStyle w:val="Corpotesto"/>
        <w:rPr>
          <w:rFonts w:ascii="Arial" w:hAnsi="Arial" w:cs="Times New Roman"/>
          <w:sz w:val="22"/>
          <w:szCs w:val="22"/>
        </w:rPr>
      </w:pPr>
    </w:p>
    <w:p w14:paraId="4D14689A" w14:textId="77777777" w:rsidR="00D23573" w:rsidRDefault="00D23573">
      <w:pPr>
        <w:pStyle w:val="Corpotesto"/>
        <w:spacing w:line="360" w:lineRule="auto"/>
        <w:jc w:val="both"/>
        <w:rPr>
          <w:rFonts w:ascii="Arial" w:hAnsi="Arial" w:cs="Times New Roman"/>
          <w:sz w:val="22"/>
          <w:szCs w:val="22"/>
        </w:rPr>
      </w:pPr>
    </w:p>
    <w:p w14:paraId="22FDC0F3" w14:textId="77777777" w:rsidR="00D23573" w:rsidRDefault="00D23573">
      <w:pPr>
        <w:pStyle w:val="Corpotesto"/>
        <w:spacing w:line="360" w:lineRule="auto"/>
        <w:jc w:val="righ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Firma ____________________________</w:t>
      </w:r>
    </w:p>
    <w:p w14:paraId="7BDFFE6B" w14:textId="77777777" w:rsidR="00D23573" w:rsidRDefault="00D23573">
      <w:pPr>
        <w:pStyle w:val="Corpotesto"/>
        <w:spacing w:line="360" w:lineRule="auto"/>
        <w:rPr>
          <w:rFonts w:ascii="Arial" w:hAnsi="Arial" w:cs="Times New Roman"/>
          <w:sz w:val="22"/>
          <w:szCs w:val="22"/>
        </w:rPr>
      </w:pPr>
    </w:p>
    <w:p w14:paraId="5B304E66" w14:textId="77777777" w:rsidR="00D23573" w:rsidRDefault="00D23573">
      <w:pPr>
        <w:pStyle w:val="Corpotesto"/>
        <w:spacing w:line="360" w:lineRule="auto"/>
        <w:rPr>
          <w:rFonts w:ascii="Arial" w:hAnsi="Arial" w:cs="Times New Roman"/>
          <w:sz w:val="22"/>
          <w:szCs w:val="22"/>
        </w:rPr>
      </w:pPr>
    </w:p>
    <w:p w14:paraId="673C7EBC" w14:textId="77777777" w:rsidR="00D23573" w:rsidRDefault="00D23573">
      <w:pPr>
        <w:pStyle w:val="Corpotesto"/>
        <w:spacing w:line="360" w:lineRule="auto"/>
        <w:rPr>
          <w:rFonts w:ascii="Arial" w:hAnsi="Arial" w:cs="Times New Roman"/>
          <w:sz w:val="22"/>
          <w:szCs w:val="22"/>
        </w:rPr>
      </w:pPr>
    </w:p>
    <w:p w14:paraId="16D6F0C7" w14:textId="77777777" w:rsidR="00D23573" w:rsidRDefault="00D23573">
      <w:pPr>
        <w:pStyle w:val="Corpotesto"/>
        <w:spacing w:line="360" w:lineRule="auto"/>
        <w:rPr>
          <w:rFonts w:ascii="Arial" w:hAnsi="Arial" w:cs="Times New Roman"/>
          <w:sz w:val="22"/>
          <w:szCs w:val="22"/>
        </w:rPr>
      </w:pPr>
    </w:p>
    <w:p w14:paraId="4EDFCD25" w14:textId="77777777" w:rsidR="00D23573" w:rsidRDefault="00D23573">
      <w:pPr>
        <w:pStyle w:val="Corpotesto"/>
        <w:spacing w:line="360" w:lineRule="auto"/>
      </w:pPr>
      <w:r>
        <w:rPr>
          <w:rStyle w:val="Enfasigrassetto"/>
          <w:rFonts w:ascii="Arial" w:hAnsi="Arial" w:cs="Times New Roman"/>
          <w:color w:val="000000"/>
          <w:sz w:val="22"/>
          <w:szCs w:val="22"/>
        </w:rPr>
        <w:t>*Autorizzo il trattamento dei miei dati personali presenti nel modulo di richiesta ai sensi del Decreto Legislativo 30 giugno 2003, n. 196 “Codice in materia di protezione dei dati personali” e del GDPR (Regolamento UE 2016/679)</w:t>
      </w:r>
    </w:p>
    <w:sectPr w:rsidR="00D23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0" w:right="857" w:bottom="113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C132" w14:textId="77777777" w:rsidR="001043FE" w:rsidRDefault="001043FE" w:rsidP="00D23573">
      <w:r>
        <w:separator/>
      </w:r>
    </w:p>
  </w:endnote>
  <w:endnote w:type="continuationSeparator" w:id="0">
    <w:p w14:paraId="0FD607ED" w14:textId="77777777" w:rsidR="001043FE" w:rsidRDefault="001043FE" w:rsidP="00D2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92D9F" w14:textId="77777777" w:rsidR="00D23573" w:rsidRDefault="00D235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1067" w14:textId="77777777" w:rsidR="00D23573" w:rsidRDefault="00D235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538C" w14:textId="77777777" w:rsidR="00D23573" w:rsidRDefault="00D235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84AF4" w14:textId="77777777" w:rsidR="001043FE" w:rsidRDefault="001043FE" w:rsidP="00D23573">
      <w:r>
        <w:separator/>
      </w:r>
    </w:p>
  </w:footnote>
  <w:footnote w:type="continuationSeparator" w:id="0">
    <w:p w14:paraId="157DE59D" w14:textId="77777777" w:rsidR="001043FE" w:rsidRDefault="001043FE" w:rsidP="00D2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FE7A" w14:textId="77777777" w:rsidR="00D23573" w:rsidRDefault="00D235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FDCA" w14:textId="77777777" w:rsidR="00D23573" w:rsidRDefault="00D235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6D50" w14:textId="77777777" w:rsidR="00D23573" w:rsidRDefault="00D235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73"/>
    <w:rsid w:val="001043FE"/>
    <w:rsid w:val="003D3585"/>
    <w:rsid w:val="007B31A2"/>
    <w:rsid w:val="00AC43E1"/>
    <w:rsid w:val="00D23573"/>
    <w:rsid w:val="00E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315C21"/>
  <w15:chartTrackingRefBased/>
  <w15:docId w15:val="{BD339361-BBEF-E349-970B-F0225EC6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2357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573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2357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7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cp:lastModifiedBy>Giorgia Pertusini</cp:lastModifiedBy>
  <cp:revision>3</cp:revision>
  <cp:lastPrinted>1899-12-31T23:00:00Z</cp:lastPrinted>
  <dcterms:created xsi:type="dcterms:W3CDTF">2024-01-17T14:13:00Z</dcterms:created>
  <dcterms:modified xsi:type="dcterms:W3CDTF">2024-01-17T14:47:00Z</dcterms:modified>
</cp:coreProperties>
</file>